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6"/>
        <w:gridCol w:w="7642"/>
      </w:tblGrid>
      <w:tr w:rsidR="008B4D46" w14:paraId="5F2227B1" w14:textId="77777777" w:rsidTr="00B52B13">
        <w:tc>
          <w:tcPr>
            <w:tcW w:w="2122" w:type="dxa"/>
          </w:tcPr>
          <w:p w14:paraId="11D6B1B3" w14:textId="77777777" w:rsidR="008B4D46" w:rsidRPr="006942BE" w:rsidRDefault="008B4D46" w:rsidP="006942BE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402DDDD9" wp14:editId="3AA495B0">
                  <wp:extent cx="1447138" cy="1447138"/>
                  <wp:effectExtent l="0" t="0" r="1270" b="1270"/>
                  <wp:docPr id="213812346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8123466" name="Рисунок 2138123466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4994" cy="14849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0" w:type="dxa"/>
          </w:tcPr>
          <w:p w14:paraId="746BE6D5" w14:textId="77777777" w:rsidR="006942BE" w:rsidRPr="00920FCF" w:rsidRDefault="006942BE" w:rsidP="006942BE">
            <w:pPr>
              <w:rPr>
                <w:rFonts w:ascii="Times New Roman" w:hAnsi="Times New Roman" w:cs="Times New Roman"/>
                <w:b/>
                <w:bCs/>
                <w:color w:val="111111"/>
                <w:sz w:val="36"/>
                <w:szCs w:val="36"/>
                <w:shd w:val="clear" w:color="auto" w:fill="FFFFFF"/>
              </w:rPr>
            </w:pPr>
            <w:r w:rsidRPr="00920FCF">
              <w:rPr>
                <w:rFonts w:ascii="Times New Roman" w:hAnsi="Times New Roman" w:cs="Times New Roman"/>
                <w:b/>
                <w:bCs/>
                <w:color w:val="111111"/>
                <w:sz w:val="36"/>
                <w:szCs w:val="36"/>
                <w:shd w:val="clear" w:color="auto" w:fill="FFFFFF"/>
              </w:rPr>
              <w:t>Система сертификации судебных экспертов и специалистов «СДС5000»</w:t>
            </w:r>
          </w:p>
          <w:p w14:paraId="6A836C2B" w14:textId="77777777" w:rsidR="007D2263" w:rsidRDefault="007D2263" w:rsidP="006942BE">
            <w:pPr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</w:rPr>
            </w:pPr>
          </w:p>
          <w:p w14:paraId="4ED991F3" w14:textId="77777777" w:rsidR="006942BE" w:rsidRPr="008B4D46" w:rsidRDefault="006942BE" w:rsidP="006942BE">
            <w:pPr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</w:rPr>
            </w:pPr>
            <w:r w:rsidRPr="008B4D46"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</w:rPr>
              <w:t xml:space="preserve">Зарегистрирована в реестре Росстандарта 04.10.2023 </w:t>
            </w:r>
          </w:p>
          <w:p w14:paraId="0BC0F970" w14:textId="77777777" w:rsidR="006942BE" w:rsidRDefault="006942BE" w:rsidP="006942BE">
            <w:pPr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</w:rPr>
            </w:pPr>
            <w:r w:rsidRPr="008B4D46"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</w:rPr>
              <w:t>Регистрационный номер № РОСС RU.З2865.04ПГВ0</w:t>
            </w:r>
          </w:p>
          <w:p w14:paraId="052DEF38" w14:textId="77777777" w:rsidR="006942BE" w:rsidRDefault="006942BE" w:rsidP="006942BE">
            <w:pPr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</w:rPr>
              <w:t>Адрес: 460000, г. Оренбург, пер. Свободина, дом 4, офис 604</w:t>
            </w:r>
          </w:p>
          <w:p w14:paraId="4E3EED4B" w14:textId="77777777" w:rsidR="008B4D46" w:rsidRDefault="006942BE" w:rsidP="006942BE">
            <w:r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</w:rPr>
              <w:t>тел. +7 (987) 847-3814</w:t>
            </w:r>
          </w:p>
        </w:tc>
      </w:tr>
    </w:tbl>
    <w:p w14:paraId="54C83864" w14:textId="77777777" w:rsidR="00CD3591" w:rsidRPr="00225C26" w:rsidRDefault="00CD3591" w:rsidP="00CD359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111111"/>
          <w:sz w:val="24"/>
          <w:szCs w:val="24"/>
          <w:shd w:val="clear" w:color="auto" w:fill="FFFFFF"/>
        </w:rPr>
      </w:pPr>
      <w:r w:rsidRPr="00225C26">
        <w:rPr>
          <w:rFonts w:ascii="Times New Roman" w:hAnsi="Times New Roman" w:cs="Times New Roman"/>
          <w:b/>
          <w:bCs/>
          <w:color w:val="111111"/>
          <w:sz w:val="24"/>
          <w:szCs w:val="24"/>
          <w:shd w:val="clear" w:color="auto" w:fill="FFFFFF"/>
        </w:rPr>
        <w:t>ЗАЯВКА</w:t>
      </w:r>
    </w:p>
    <w:p w14:paraId="20284552" w14:textId="77777777" w:rsidR="00CD3591" w:rsidRDefault="00CD3591" w:rsidP="00CD359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111111"/>
          <w:sz w:val="24"/>
          <w:szCs w:val="24"/>
          <w:shd w:val="clear" w:color="auto" w:fill="FFFFFF"/>
        </w:rPr>
      </w:pPr>
      <w:r w:rsidRPr="00225C26">
        <w:rPr>
          <w:rFonts w:ascii="Times New Roman" w:hAnsi="Times New Roman" w:cs="Times New Roman"/>
          <w:b/>
          <w:bCs/>
          <w:color w:val="111111"/>
          <w:sz w:val="24"/>
          <w:szCs w:val="24"/>
          <w:shd w:val="clear" w:color="auto" w:fill="FFFFFF"/>
        </w:rPr>
        <w:t>на проведение добровольной сертификации</w:t>
      </w:r>
    </w:p>
    <w:p w14:paraId="216D1666" w14:textId="77777777" w:rsidR="00CE267C" w:rsidRPr="00225C26" w:rsidRDefault="00CE267C" w:rsidP="00CD359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111111"/>
          <w:sz w:val="24"/>
          <w:szCs w:val="24"/>
          <w:shd w:val="clear" w:color="auto" w:fill="FFFFFF"/>
        </w:rPr>
      </w:pPr>
    </w:p>
    <w:p w14:paraId="23895BDA" w14:textId="77777777" w:rsidR="00FF1463" w:rsidRPr="00225C26" w:rsidRDefault="00920FCF" w:rsidP="00FF1463">
      <w:pPr>
        <w:spacing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225C26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Я</w:t>
      </w:r>
      <w:r w:rsidR="00FF1463" w:rsidRPr="00225C26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r w:rsidRPr="00225C26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,____________________________________________________,</w:t>
      </w:r>
      <w:r w:rsidR="00FF1463" w:rsidRPr="00225C26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r w:rsidRPr="00225C26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прошу провести добровольную сертификацию на соответствие требованиям «Системы добровольной сертификации </w:t>
      </w:r>
      <w:r w:rsidR="00BE1031" w:rsidRPr="00225C26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судебных </w:t>
      </w:r>
      <w:r w:rsidRPr="00225C26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экспертов</w:t>
      </w:r>
      <w:r w:rsidR="00BE1031" w:rsidRPr="00225C26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и</w:t>
      </w:r>
      <w:r w:rsidRPr="00225C26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специалистов «</w:t>
      </w:r>
      <w:r w:rsidR="00BE1031" w:rsidRPr="00225C26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СДС5000</w:t>
      </w:r>
      <w:r w:rsidRPr="00225C26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» по следующей экспертной</w:t>
      </w:r>
      <w:r w:rsidR="00BE1031" w:rsidRPr="00225C26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r w:rsidRPr="00225C26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специальности: </w:t>
      </w:r>
      <w:r w:rsidR="00FF1463" w:rsidRPr="00225C26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__________________________________________________________________________________</w:t>
      </w:r>
    </w:p>
    <w:p w14:paraId="67958918" w14:textId="77777777" w:rsidR="00FF1463" w:rsidRPr="00225C26" w:rsidRDefault="00FF1463" w:rsidP="00FF1463">
      <w:pPr>
        <w:spacing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225C26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__________________________________________________________________________________</w:t>
      </w:r>
    </w:p>
    <w:p w14:paraId="541F08E7" w14:textId="77777777" w:rsidR="00FF1463" w:rsidRPr="00225C26" w:rsidRDefault="00FF1463" w:rsidP="00FF1463">
      <w:pPr>
        <w:spacing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225C26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__________________________________________________________________________________</w:t>
      </w:r>
    </w:p>
    <w:p w14:paraId="75E9D50A" w14:textId="77777777" w:rsidR="00FF1463" w:rsidRPr="00225C26" w:rsidRDefault="00FF1463" w:rsidP="00FF1463">
      <w:pPr>
        <w:spacing w:after="0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225C26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О себе сообщаю: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9"/>
        <w:gridCol w:w="7359"/>
      </w:tblGrid>
      <w:tr w:rsidR="00FF1463" w:rsidRPr="00225C26" w14:paraId="2F17319D" w14:textId="77777777" w:rsidTr="00362458">
        <w:tc>
          <w:tcPr>
            <w:tcW w:w="2802" w:type="dxa"/>
            <w:shd w:val="clear" w:color="auto" w:fill="auto"/>
          </w:tcPr>
          <w:p w14:paraId="269EDEE4" w14:textId="77777777" w:rsidR="00FF1463" w:rsidRPr="00225C26" w:rsidRDefault="00FF1463" w:rsidP="00362458">
            <w:pPr>
              <w:spacing w:after="0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 w:rsidRPr="00225C26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Дата рождения</w:t>
            </w:r>
          </w:p>
        </w:tc>
        <w:tc>
          <w:tcPr>
            <w:tcW w:w="7512" w:type="dxa"/>
            <w:shd w:val="clear" w:color="auto" w:fill="auto"/>
          </w:tcPr>
          <w:p w14:paraId="37D986DA" w14:textId="77777777" w:rsidR="00FF1463" w:rsidRPr="00225C26" w:rsidRDefault="00FF1463" w:rsidP="00362458">
            <w:pPr>
              <w:spacing w:after="0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</w:p>
        </w:tc>
      </w:tr>
      <w:tr w:rsidR="00FF1463" w:rsidRPr="00225C26" w14:paraId="1F414EED" w14:textId="77777777" w:rsidTr="00362458">
        <w:tc>
          <w:tcPr>
            <w:tcW w:w="2802" w:type="dxa"/>
            <w:shd w:val="clear" w:color="auto" w:fill="auto"/>
          </w:tcPr>
          <w:p w14:paraId="27D71466" w14:textId="77777777" w:rsidR="00FF1463" w:rsidRPr="00225C26" w:rsidRDefault="00FF1463" w:rsidP="00362458">
            <w:pPr>
              <w:spacing w:after="0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 w:rsidRPr="00225C26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СНИЛС</w:t>
            </w:r>
          </w:p>
        </w:tc>
        <w:tc>
          <w:tcPr>
            <w:tcW w:w="7512" w:type="dxa"/>
            <w:shd w:val="clear" w:color="auto" w:fill="auto"/>
          </w:tcPr>
          <w:p w14:paraId="01366806" w14:textId="77777777" w:rsidR="00FF1463" w:rsidRPr="00225C26" w:rsidRDefault="00FF1463" w:rsidP="00362458">
            <w:pPr>
              <w:spacing w:after="0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</w:p>
        </w:tc>
      </w:tr>
      <w:tr w:rsidR="00FF1463" w:rsidRPr="00225C26" w14:paraId="2D6A4D57" w14:textId="77777777" w:rsidTr="00362458">
        <w:tc>
          <w:tcPr>
            <w:tcW w:w="2802" w:type="dxa"/>
            <w:shd w:val="clear" w:color="auto" w:fill="auto"/>
          </w:tcPr>
          <w:p w14:paraId="277D9C0A" w14:textId="77777777" w:rsidR="00FF1463" w:rsidRPr="00225C26" w:rsidRDefault="00FF1463" w:rsidP="00362458">
            <w:pPr>
              <w:spacing w:after="0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 w:rsidRPr="00225C26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Паспорт (серия, номер)</w:t>
            </w:r>
          </w:p>
        </w:tc>
        <w:tc>
          <w:tcPr>
            <w:tcW w:w="7512" w:type="dxa"/>
            <w:shd w:val="clear" w:color="auto" w:fill="auto"/>
          </w:tcPr>
          <w:p w14:paraId="18D7E49E" w14:textId="77777777" w:rsidR="00FF1463" w:rsidRPr="00225C26" w:rsidRDefault="00FF1463" w:rsidP="00362458">
            <w:pPr>
              <w:spacing w:after="0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</w:p>
        </w:tc>
      </w:tr>
      <w:tr w:rsidR="00FF1463" w:rsidRPr="00225C26" w14:paraId="3C038E24" w14:textId="77777777" w:rsidTr="00362458">
        <w:tc>
          <w:tcPr>
            <w:tcW w:w="2802" w:type="dxa"/>
            <w:shd w:val="clear" w:color="auto" w:fill="auto"/>
          </w:tcPr>
          <w:p w14:paraId="6225CCD2" w14:textId="77777777" w:rsidR="00FF1463" w:rsidRPr="00225C26" w:rsidRDefault="00FF1463" w:rsidP="00362458">
            <w:pPr>
              <w:spacing w:after="0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 w:rsidRPr="00225C26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Кем и когда выдан</w:t>
            </w:r>
          </w:p>
        </w:tc>
        <w:tc>
          <w:tcPr>
            <w:tcW w:w="7512" w:type="dxa"/>
            <w:shd w:val="clear" w:color="auto" w:fill="auto"/>
          </w:tcPr>
          <w:p w14:paraId="5F2F7E0C" w14:textId="77777777" w:rsidR="00FF1463" w:rsidRPr="00225C26" w:rsidRDefault="00FF1463" w:rsidP="00362458">
            <w:pPr>
              <w:spacing w:after="0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</w:p>
        </w:tc>
      </w:tr>
      <w:tr w:rsidR="00FF1463" w:rsidRPr="00225C26" w14:paraId="16D91C9A" w14:textId="77777777" w:rsidTr="00362458">
        <w:tc>
          <w:tcPr>
            <w:tcW w:w="2802" w:type="dxa"/>
            <w:shd w:val="clear" w:color="auto" w:fill="auto"/>
          </w:tcPr>
          <w:p w14:paraId="6F70D79D" w14:textId="77777777" w:rsidR="00FF1463" w:rsidRPr="00225C26" w:rsidRDefault="00FF1463" w:rsidP="00362458">
            <w:pPr>
              <w:spacing w:after="0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 w:rsidRPr="00225C26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Код подразделения</w:t>
            </w:r>
          </w:p>
        </w:tc>
        <w:tc>
          <w:tcPr>
            <w:tcW w:w="7512" w:type="dxa"/>
            <w:shd w:val="clear" w:color="auto" w:fill="auto"/>
          </w:tcPr>
          <w:p w14:paraId="570C8863" w14:textId="77777777" w:rsidR="00FF1463" w:rsidRPr="00225C26" w:rsidRDefault="00FF1463" w:rsidP="00362458">
            <w:pPr>
              <w:spacing w:after="0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</w:p>
        </w:tc>
      </w:tr>
      <w:tr w:rsidR="00FF1463" w:rsidRPr="00225C26" w14:paraId="7CE1AF99" w14:textId="77777777" w:rsidTr="00362458">
        <w:tc>
          <w:tcPr>
            <w:tcW w:w="2802" w:type="dxa"/>
            <w:shd w:val="clear" w:color="auto" w:fill="auto"/>
          </w:tcPr>
          <w:p w14:paraId="222B033C" w14:textId="77777777" w:rsidR="00FF1463" w:rsidRPr="00225C26" w:rsidRDefault="00FF1463" w:rsidP="00362458">
            <w:pPr>
              <w:spacing w:after="0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 w:rsidRPr="00225C26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Адрес</w:t>
            </w:r>
          </w:p>
        </w:tc>
        <w:tc>
          <w:tcPr>
            <w:tcW w:w="7512" w:type="dxa"/>
            <w:shd w:val="clear" w:color="auto" w:fill="auto"/>
          </w:tcPr>
          <w:p w14:paraId="6727CC9E" w14:textId="77777777" w:rsidR="00FF1463" w:rsidRPr="00225C26" w:rsidRDefault="00FF1463" w:rsidP="00362458">
            <w:pPr>
              <w:spacing w:after="0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</w:p>
        </w:tc>
      </w:tr>
      <w:tr w:rsidR="00FF1463" w:rsidRPr="00225C26" w14:paraId="1596A532" w14:textId="77777777" w:rsidTr="00362458">
        <w:tc>
          <w:tcPr>
            <w:tcW w:w="2802" w:type="dxa"/>
            <w:shd w:val="clear" w:color="auto" w:fill="auto"/>
          </w:tcPr>
          <w:p w14:paraId="791A777D" w14:textId="77777777" w:rsidR="00FF1463" w:rsidRPr="00225C26" w:rsidRDefault="00FF1463" w:rsidP="00362458">
            <w:pPr>
              <w:spacing w:after="0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 w:rsidRPr="00225C26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Телефон</w:t>
            </w:r>
          </w:p>
        </w:tc>
        <w:tc>
          <w:tcPr>
            <w:tcW w:w="7512" w:type="dxa"/>
            <w:shd w:val="clear" w:color="auto" w:fill="auto"/>
          </w:tcPr>
          <w:p w14:paraId="076700CE" w14:textId="77777777" w:rsidR="00FF1463" w:rsidRPr="00225C26" w:rsidRDefault="00FF1463" w:rsidP="00362458">
            <w:pPr>
              <w:spacing w:after="0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</w:p>
        </w:tc>
      </w:tr>
      <w:tr w:rsidR="00FF1463" w:rsidRPr="00225C26" w14:paraId="7B7B8A42" w14:textId="77777777" w:rsidTr="00362458">
        <w:tc>
          <w:tcPr>
            <w:tcW w:w="2802" w:type="dxa"/>
            <w:shd w:val="clear" w:color="auto" w:fill="auto"/>
          </w:tcPr>
          <w:p w14:paraId="4F4C3825" w14:textId="77777777" w:rsidR="00FF1463" w:rsidRPr="00225C26" w:rsidRDefault="00FF1463" w:rsidP="00362458">
            <w:pPr>
              <w:spacing w:after="0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 w:rsidRPr="00225C26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Электронная почта</w:t>
            </w:r>
          </w:p>
        </w:tc>
        <w:tc>
          <w:tcPr>
            <w:tcW w:w="7512" w:type="dxa"/>
            <w:shd w:val="clear" w:color="auto" w:fill="auto"/>
          </w:tcPr>
          <w:p w14:paraId="3A12BA22" w14:textId="77777777" w:rsidR="00FF1463" w:rsidRPr="00225C26" w:rsidRDefault="00FF1463" w:rsidP="00362458">
            <w:pPr>
              <w:spacing w:after="0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</w:p>
        </w:tc>
      </w:tr>
    </w:tbl>
    <w:p w14:paraId="4D73F2FF" w14:textId="77777777" w:rsidR="007D2263" w:rsidRDefault="007D2263" w:rsidP="00FF1463">
      <w:pPr>
        <w:spacing w:line="240" w:lineRule="auto"/>
        <w:jc w:val="both"/>
      </w:pPr>
    </w:p>
    <w:p w14:paraId="32A74BA7" w14:textId="77777777" w:rsidR="00CE267C" w:rsidRPr="00CE267C" w:rsidRDefault="00CE267C" w:rsidP="00CE26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267C">
        <w:rPr>
          <w:rFonts w:ascii="Times New Roman" w:hAnsi="Times New Roman" w:cs="Times New Roman"/>
          <w:sz w:val="24"/>
          <w:szCs w:val="24"/>
        </w:rPr>
        <w:t>2.Выбранную специальность подтверждаю (нужный пункт подчеркнуть):</w:t>
      </w:r>
    </w:p>
    <w:p w14:paraId="570E07C1" w14:textId="13410C7B" w:rsidR="00CE267C" w:rsidRPr="00CE267C" w:rsidRDefault="00CE267C" w:rsidP="00CE26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267C">
        <w:rPr>
          <w:rFonts w:ascii="Times New Roman" w:hAnsi="Times New Roman" w:cs="Times New Roman"/>
          <w:sz w:val="24"/>
          <w:szCs w:val="24"/>
        </w:rPr>
        <w:t>2.1. Базовым высшим образованием, соответствующим заявленной экспертной специальности (диплом гос</w:t>
      </w:r>
      <w:r w:rsidR="0083341A">
        <w:rPr>
          <w:rFonts w:ascii="Times New Roman" w:hAnsi="Times New Roman" w:cs="Times New Roman"/>
          <w:sz w:val="24"/>
          <w:szCs w:val="24"/>
        </w:rPr>
        <w:t>ударственного</w:t>
      </w:r>
      <w:r w:rsidRPr="00CE267C">
        <w:rPr>
          <w:rFonts w:ascii="Times New Roman" w:hAnsi="Times New Roman" w:cs="Times New Roman"/>
          <w:sz w:val="24"/>
          <w:szCs w:val="24"/>
        </w:rPr>
        <w:t xml:space="preserve"> образца с приложением прикладываю). </w:t>
      </w:r>
    </w:p>
    <w:p w14:paraId="504C58E5" w14:textId="23A4E89C" w:rsidR="00CE267C" w:rsidRPr="00CE267C" w:rsidRDefault="00CE267C" w:rsidP="00CE26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267C">
        <w:rPr>
          <w:rFonts w:ascii="Times New Roman" w:hAnsi="Times New Roman" w:cs="Times New Roman"/>
          <w:sz w:val="24"/>
          <w:szCs w:val="24"/>
        </w:rPr>
        <w:t xml:space="preserve">2.2. Высшим образованием и профессиональной переподготовкой по профилю заявленной экспертной специальности (2 диплома прикладываю). </w:t>
      </w:r>
    </w:p>
    <w:p w14:paraId="1BFB249B" w14:textId="3D8BCE3D" w:rsidR="00CE267C" w:rsidRPr="00CE267C" w:rsidRDefault="00CE267C" w:rsidP="00CE26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267C">
        <w:rPr>
          <w:rFonts w:ascii="Times New Roman" w:hAnsi="Times New Roman" w:cs="Times New Roman"/>
          <w:sz w:val="24"/>
          <w:szCs w:val="24"/>
        </w:rPr>
        <w:t>2.3.</w:t>
      </w:r>
      <w:r>
        <w:rPr>
          <w:rFonts w:ascii="Times New Roman" w:hAnsi="Times New Roman" w:cs="Times New Roman"/>
          <w:sz w:val="24"/>
          <w:szCs w:val="24"/>
        </w:rPr>
        <w:t xml:space="preserve"> Т</w:t>
      </w:r>
      <w:r w:rsidRPr="00CE267C">
        <w:rPr>
          <w:rFonts w:ascii="Times New Roman" w:eastAsia="Times New Roman" w:hAnsi="Times New Roman" w:cs="Times New Roman"/>
          <w:sz w:val="24"/>
          <w:szCs w:val="24"/>
        </w:rPr>
        <w:t>рудовой книжкой, подтверждающей опыт работы по заявленной экспертной специальности (трудовая с записью не менее года, прикладываю)</w:t>
      </w:r>
    </w:p>
    <w:p w14:paraId="4C573C53" w14:textId="7DA7D5E7" w:rsidR="00CE267C" w:rsidRDefault="00CE267C" w:rsidP="00CE26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267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267C">
        <w:rPr>
          <w:rFonts w:ascii="Times New Roman" w:hAnsi="Times New Roman" w:cs="Times New Roman"/>
          <w:sz w:val="24"/>
          <w:szCs w:val="24"/>
        </w:rPr>
        <w:t>Стаж по заявленной специальности имею____ лет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743CC52" w14:textId="77777777" w:rsidR="00CE267C" w:rsidRPr="00CE267C" w:rsidRDefault="00CE267C" w:rsidP="00CE26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</w:p>
    <w:p w14:paraId="743E0590" w14:textId="3C84C3C5" w:rsidR="00FF1463" w:rsidRPr="00CE267C" w:rsidRDefault="00FF1463" w:rsidP="00CE267C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111111"/>
          <w:sz w:val="24"/>
          <w:szCs w:val="24"/>
          <w:shd w:val="clear" w:color="auto" w:fill="FFFFFF"/>
        </w:rPr>
      </w:pPr>
      <w:r w:rsidRPr="00CE267C">
        <w:rPr>
          <w:rFonts w:ascii="Times New Roman" w:hAnsi="Times New Roman" w:cs="Times New Roman"/>
          <w:b/>
          <w:bCs/>
          <w:color w:val="111111"/>
          <w:sz w:val="24"/>
          <w:szCs w:val="24"/>
          <w:shd w:val="clear" w:color="auto" w:fill="FFFFFF"/>
        </w:rPr>
        <w:t xml:space="preserve">Заявитель обязуется выполнять правила сертификации и оплатить все расходы по проведению сертификации. С правилами сертификации ознакомлен. </w:t>
      </w:r>
    </w:p>
    <w:p w14:paraId="0A6858DB" w14:textId="77777777" w:rsidR="00FF1463" w:rsidRPr="00225C26" w:rsidRDefault="00FF1463" w:rsidP="00FF1463">
      <w:pPr>
        <w:spacing w:after="0"/>
        <w:rPr>
          <w:rFonts w:ascii="Trebuchet MS" w:hAnsi="Trebuchet MS"/>
        </w:rPr>
      </w:pPr>
    </w:p>
    <w:p w14:paraId="602580A1" w14:textId="77777777" w:rsidR="00FF1463" w:rsidRPr="00225C26" w:rsidRDefault="00FF1463" w:rsidP="00FF1463">
      <w:pPr>
        <w:spacing w:after="0"/>
        <w:jc w:val="both"/>
        <w:rPr>
          <w:rFonts w:ascii="Times New Roman" w:hAnsi="Times New Roman" w:cs="Times New Roman"/>
          <w:color w:val="111111"/>
          <w:sz w:val="20"/>
          <w:szCs w:val="20"/>
          <w:shd w:val="clear" w:color="auto" w:fill="FFFFFF"/>
        </w:rPr>
      </w:pPr>
      <w:r w:rsidRPr="00225C26">
        <w:rPr>
          <w:rFonts w:ascii="Times New Roman" w:hAnsi="Times New Roman" w:cs="Times New Roman"/>
          <w:color w:val="111111"/>
          <w:sz w:val="20"/>
          <w:szCs w:val="20"/>
          <w:shd w:val="clear" w:color="auto" w:fill="FFFFFF"/>
        </w:rPr>
        <w:t>В соответствии с Федеральным законом Российской Федерации от 26.07.2006 г. №152-ФЗ «О персональных данных» подписывая заявку, я даю согласие органу по сертификации и уполномоченным им лицам на обработку и хранение своих персональных данных (на бумажных и электронных носителях) в целях исполнения условий договора. Указанное согласие может быть отозвано личным заявлением о прекращении обработки персональных данных.</w:t>
      </w:r>
    </w:p>
    <w:p w14:paraId="19C48DBD" w14:textId="77777777" w:rsidR="00FF1463" w:rsidRPr="00FF1463" w:rsidRDefault="00FF1463" w:rsidP="00FF1463">
      <w:pPr>
        <w:spacing w:after="0"/>
        <w:jc w:val="both"/>
        <w:rPr>
          <w:rFonts w:ascii="Times New Roman" w:hAnsi="Times New Roman" w:cs="Times New Roman"/>
          <w:color w:val="111111"/>
          <w:sz w:val="20"/>
          <w:szCs w:val="20"/>
          <w:shd w:val="clear" w:color="auto" w:fill="FFFFFF"/>
        </w:rPr>
      </w:pPr>
      <w:r w:rsidRPr="00225C26">
        <w:rPr>
          <w:rFonts w:ascii="Times New Roman" w:hAnsi="Times New Roman" w:cs="Times New Roman"/>
          <w:color w:val="111111"/>
          <w:sz w:val="20"/>
          <w:szCs w:val="20"/>
          <w:shd w:val="clear" w:color="auto" w:fill="FFFFFF"/>
        </w:rPr>
        <w:t>Настоящая заявка и все неотъемлемые приложения к ней, могут быть подписаны сторонами посредством факсимильной связи и (или) по электронной почте. Документы, согласно настоящему пункту, подписанные и переданные по факсимильной связи и (или) по электронной почте имеют доказательное значение и полную юридическую силу для сторон и суда до момента обмена сторонами оригиналами документов.</w:t>
      </w:r>
    </w:p>
    <w:p w14:paraId="247E38B2" w14:textId="77777777" w:rsidR="00FF1463" w:rsidRDefault="00FF1463" w:rsidP="00FF1463">
      <w:pPr>
        <w:spacing w:line="240" w:lineRule="auto"/>
        <w:jc w:val="both"/>
      </w:pPr>
    </w:p>
    <w:p w14:paraId="700663C1" w14:textId="71011162" w:rsidR="00A56573" w:rsidRPr="00CE267C" w:rsidRDefault="00FF1463" w:rsidP="00CE267C">
      <w:pPr>
        <w:spacing w:after="0"/>
        <w:rPr>
          <w:rFonts w:ascii="Trebuchet MS" w:hAnsi="Trebuchet MS"/>
        </w:rPr>
      </w:pPr>
      <w:r w:rsidRPr="00FF1463">
        <w:rPr>
          <w:rFonts w:ascii="Times New Roman" w:hAnsi="Times New Roman" w:cs="Times New Roman"/>
          <w:color w:val="111111"/>
          <w:sz w:val="20"/>
          <w:szCs w:val="20"/>
          <w:shd w:val="clear" w:color="auto" w:fill="FFFFFF"/>
        </w:rPr>
        <w:t>«__» ______________ 20__ г.</w:t>
      </w:r>
      <w:r w:rsidRPr="00FF1463">
        <w:rPr>
          <w:rFonts w:ascii="Times New Roman" w:hAnsi="Times New Roman" w:cs="Times New Roman"/>
          <w:color w:val="111111"/>
          <w:sz w:val="20"/>
          <w:szCs w:val="20"/>
          <w:shd w:val="clear" w:color="auto" w:fill="FFFFFF"/>
        </w:rPr>
        <w:tab/>
      </w:r>
      <w:r w:rsidRPr="00FF1463">
        <w:rPr>
          <w:rFonts w:ascii="Times New Roman" w:hAnsi="Times New Roman" w:cs="Times New Roman"/>
          <w:color w:val="111111"/>
          <w:sz w:val="20"/>
          <w:szCs w:val="20"/>
          <w:shd w:val="clear" w:color="auto" w:fill="FFFFFF"/>
        </w:rPr>
        <w:tab/>
      </w:r>
      <w:r w:rsidRPr="00FF1463">
        <w:rPr>
          <w:rFonts w:ascii="Times New Roman" w:hAnsi="Times New Roman" w:cs="Times New Roman"/>
          <w:color w:val="111111"/>
          <w:sz w:val="20"/>
          <w:szCs w:val="20"/>
          <w:shd w:val="clear" w:color="auto" w:fill="FFFFFF"/>
        </w:rPr>
        <w:tab/>
      </w:r>
      <w:r w:rsidRPr="00FF1463">
        <w:rPr>
          <w:rFonts w:ascii="Times New Roman" w:hAnsi="Times New Roman" w:cs="Times New Roman"/>
          <w:color w:val="111111"/>
          <w:sz w:val="20"/>
          <w:szCs w:val="20"/>
          <w:shd w:val="clear" w:color="auto" w:fill="FFFFFF"/>
        </w:rPr>
        <w:tab/>
      </w:r>
      <w:r w:rsidRPr="00FF1463">
        <w:rPr>
          <w:rFonts w:ascii="Times New Roman" w:hAnsi="Times New Roman" w:cs="Times New Roman"/>
          <w:color w:val="111111"/>
          <w:sz w:val="20"/>
          <w:szCs w:val="20"/>
          <w:shd w:val="clear" w:color="auto" w:fill="FFFFFF"/>
        </w:rPr>
        <w:tab/>
      </w:r>
      <w:r w:rsidRPr="00FF1463">
        <w:rPr>
          <w:rFonts w:ascii="Times New Roman" w:hAnsi="Times New Roman" w:cs="Times New Roman"/>
          <w:color w:val="111111"/>
          <w:sz w:val="20"/>
          <w:szCs w:val="20"/>
          <w:shd w:val="clear" w:color="auto" w:fill="FFFFFF"/>
        </w:rPr>
        <w:tab/>
      </w:r>
      <w:r>
        <w:rPr>
          <w:rFonts w:ascii="Times New Roman" w:hAnsi="Times New Roman" w:cs="Times New Roman"/>
          <w:color w:val="111111"/>
          <w:sz w:val="20"/>
          <w:szCs w:val="20"/>
          <w:shd w:val="clear" w:color="auto" w:fill="FFFFFF"/>
        </w:rPr>
        <w:t xml:space="preserve">               </w:t>
      </w:r>
      <w:r w:rsidRPr="00FF1463">
        <w:rPr>
          <w:rFonts w:ascii="Times New Roman" w:hAnsi="Times New Roman" w:cs="Times New Roman"/>
          <w:color w:val="111111"/>
          <w:sz w:val="20"/>
          <w:szCs w:val="20"/>
          <w:shd w:val="clear" w:color="auto" w:fill="FFFFFF"/>
        </w:rPr>
        <w:t>___________________________</w:t>
      </w:r>
    </w:p>
    <w:sectPr w:rsidR="00A56573" w:rsidRPr="00CE267C" w:rsidSect="00013B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3CDA7" w14:textId="77777777" w:rsidR="00A675D0" w:rsidRDefault="00A675D0" w:rsidP="00225C26">
      <w:pPr>
        <w:spacing w:after="0" w:line="240" w:lineRule="auto"/>
      </w:pPr>
      <w:r>
        <w:separator/>
      </w:r>
    </w:p>
  </w:endnote>
  <w:endnote w:type="continuationSeparator" w:id="0">
    <w:p w14:paraId="13E9C968" w14:textId="77777777" w:rsidR="00A675D0" w:rsidRDefault="00A675D0" w:rsidP="00225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F8C16" w14:textId="77777777" w:rsidR="00225C26" w:rsidRDefault="00225C2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33F5B" w14:textId="77777777" w:rsidR="00225C26" w:rsidRDefault="00225C26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15C09" w14:textId="77777777" w:rsidR="00225C26" w:rsidRDefault="00225C2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EF045" w14:textId="77777777" w:rsidR="00A675D0" w:rsidRDefault="00A675D0" w:rsidP="00225C26">
      <w:pPr>
        <w:spacing w:after="0" w:line="240" w:lineRule="auto"/>
      </w:pPr>
      <w:r>
        <w:separator/>
      </w:r>
    </w:p>
  </w:footnote>
  <w:footnote w:type="continuationSeparator" w:id="0">
    <w:p w14:paraId="58BCB666" w14:textId="77777777" w:rsidR="00A675D0" w:rsidRDefault="00A675D0" w:rsidP="00225C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501C9" w14:textId="733F1183" w:rsidR="00225C26" w:rsidRDefault="00225C2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672C" w14:textId="558FD54F" w:rsidR="00225C26" w:rsidRDefault="00225C2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7D472" w14:textId="34491889" w:rsidR="00225C26" w:rsidRDefault="00225C2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4D46"/>
    <w:rsid w:val="00013B26"/>
    <w:rsid w:val="00037EDE"/>
    <w:rsid w:val="00225C26"/>
    <w:rsid w:val="00252634"/>
    <w:rsid w:val="0026129F"/>
    <w:rsid w:val="002612EA"/>
    <w:rsid w:val="00476FFC"/>
    <w:rsid w:val="005226C6"/>
    <w:rsid w:val="00577733"/>
    <w:rsid w:val="006942BE"/>
    <w:rsid w:val="006B6888"/>
    <w:rsid w:val="007D2263"/>
    <w:rsid w:val="00800B7A"/>
    <w:rsid w:val="0083341A"/>
    <w:rsid w:val="008B4D46"/>
    <w:rsid w:val="00920FCF"/>
    <w:rsid w:val="00A33456"/>
    <w:rsid w:val="00A56573"/>
    <w:rsid w:val="00A675D0"/>
    <w:rsid w:val="00A92E3C"/>
    <w:rsid w:val="00AD230A"/>
    <w:rsid w:val="00B52B13"/>
    <w:rsid w:val="00BE1031"/>
    <w:rsid w:val="00CD3591"/>
    <w:rsid w:val="00CE267C"/>
    <w:rsid w:val="00D1337B"/>
    <w:rsid w:val="00F62BBB"/>
    <w:rsid w:val="00F71084"/>
    <w:rsid w:val="00FF1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B79CF4"/>
  <w15:docId w15:val="{DC15F9F1-42D9-4BAB-BB99-D8052F535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6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B4D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25C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25C26"/>
  </w:style>
  <w:style w:type="paragraph" w:styleId="a6">
    <w:name w:val="footer"/>
    <w:basedOn w:val="a"/>
    <w:link w:val="a7"/>
    <w:uiPriority w:val="99"/>
    <w:unhideWhenUsed/>
    <w:rsid w:val="00225C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25C26"/>
  </w:style>
  <w:style w:type="paragraph" w:styleId="a8">
    <w:name w:val="Balloon Text"/>
    <w:basedOn w:val="a"/>
    <w:link w:val="a9"/>
    <w:uiPriority w:val="99"/>
    <w:semiHidden/>
    <w:unhideWhenUsed/>
    <w:rsid w:val="00037E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7E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959F78-3050-4804-8E9F-DDB2E49B5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271</Words>
  <Characters>2220</Characters>
  <Application>Microsoft Office Word</Application>
  <DocSecurity>0</DocSecurity>
  <Lines>60</Lines>
  <Paragraphs>31</Paragraphs>
  <ScaleCrop>false</ScaleCrop>
  <Company/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 Гарилов</dc:creator>
  <cp:keywords/>
  <dc:description/>
  <cp:lastModifiedBy>Виталий Гарилов</cp:lastModifiedBy>
  <cp:revision>12</cp:revision>
  <dcterms:created xsi:type="dcterms:W3CDTF">2023-10-25T13:10:00Z</dcterms:created>
  <dcterms:modified xsi:type="dcterms:W3CDTF">2023-11-07T11:07:00Z</dcterms:modified>
</cp:coreProperties>
</file>